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10" w:rsidRDefault="00044BB4" w:rsidP="00044BB4">
      <w:pPr>
        <w:jc w:val="center"/>
      </w:pPr>
      <w:r>
        <w:t>Lesson 1: Job Interview Skills (Introduction)</w:t>
      </w:r>
    </w:p>
    <w:p w:rsidR="00044BB4" w:rsidRDefault="00044BB4"/>
    <w:p w:rsidR="00044BB4" w:rsidRDefault="00044BB4">
      <w:r>
        <w:rPr>
          <w:noProof/>
        </w:rPr>
        <w:drawing>
          <wp:inline distT="0" distB="0" distL="0" distR="0">
            <wp:extent cx="6134100" cy="4792980"/>
            <wp:effectExtent l="19050" t="0" r="19050" b="6477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044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BB4"/>
    <w:rsid w:val="00044BB4"/>
    <w:rsid w:val="00344845"/>
    <w:rsid w:val="00A4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68A590-95EE-4B5C-B2A0-43B0E49A4069}" type="doc">
      <dgm:prSet loTypeId="urn:microsoft.com/office/officeart/2005/8/layout/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0CAEA08-A816-48EC-92A7-F96AF13FC62B}">
      <dgm:prSet phldrT="[Text]"/>
      <dgm:spPr/>
      <dgm:t>
        <a:bodyPr/>
        <a:lstStyle/>
        <a:p>
          <a:r>
            <a:rPr lang="en-US"/>
            <a:t>Introduction to Learning Groups</a:t>
          </a:r>
        </a:p>
      </dgm:t>
    </dgm:pt>
    <dgm:pt modelId="{544C59FA-8E61-4788-87B8-31DF3DCEC783}" type="parTrans" cxnId="{0BF8C0DB-D7A0-40E6-86B5-15ED5FD0E2C0}">
      <dgm:prSet/>
      <dgm:spPr/>
      <dgm:t>
        <a:bodyPr/>
        <a:lstStyle/>
        <a:p>
          <a:endParaRPr lang="en-US"/>
        </a:p>
      </dgm:t>
    </dgm:pt>
    <dgm:pt modelId="{84DA50D2-27AC-4849-A373-A3259AFEFF99}" type="sibTrans" cxnId="{0BF8C0DB-D7A0-40E6-86B5-15ED5FD0E2C0}">
      <dgm:prSet/>
      <dgm:spPr/>
      <dgm:t>
        <a:bodyPr/>
        <a:lstStyle/>
        <a:p>
          <a:endParaRPr lang="en-US"/>
        </a:p>
      </dgm:t>
    </dgm:pt>
    <dgm:pt modelId="{2C7786FA-3E25-41DA-A02D-B0BFB27FC686}">
      <dgm:prSet phldrT="[Text]"/>
      <dgm:spPr/>
      <dgm:t>
        <a:bodyPr/>
        <a:lstStyle/>
        <a:p>
          <a:r>
            <a:rPr lang="en-US"/>
            <a:t>Choose team members</a:t>
          </a:r>
        </a:p>
      </dgm:t>
    </dgm:pt>
    <dgm:pt modelId="{497708F1-94EB-48F6-AC05-C9CD34C5E83C}" type="parTrans" cxnId="{BD1FDC5A-5E22-4565-9D3E-849C1F6E1C16}">
      <dgm:prSet/>
      <dgm:spPr/>
      <dgm:t>
        <a:bodyPr/>
        <a:lstStyle/>
        <a:p>
          <a:endParaRPr lang="en-US"/>
        </a:p>
      </dgm:t>
    </dgm:pt>
    <dgm:pt modelId="{DAFEBF4A-F83A-41C7-8A85-91F469508DC2}" type="sibTrans" cxnId="{BD1FDC5A-5E22-4565-9D3E-849C1F6E1C16}">
      <dgm:prSet/>
      <dgm:spPr/>
      <dgm:t>
        <a:bodyPr/>
        <a:lstStyle/>
        <a:p>
          <a:endParaRPr lang="en-US"/>
        </a:p>
      </dgm:t>
    </dgm:pt>
    <dgm:pt modelId="{60EABF07-6F4E-42C9-9850-5FB062CE3E03}">
      <dgm:prSet phldrT="[Text]"/>
      <dgm:spPr/>
      <dgm:t>
        <a:bodyPr/>
        <a:lstStyle/>
        <a:p>
          <a:r>
            <a:rPr lang="en-US"/>
            <a:t>Choose a team leader</a:t>
          </a:r>
        </a:p>
      </dgm:t>
    </dgm:pt>
    <dgm:pt modelId="{51072390-B011-46B5-BDE3-6CF197A81456}" type="parTrans" cxnId="{FD50E505-A260-4E57-A3B9-5AF931AA1F92}">
      <dgm:prSet/>
      <dgm:spPr/>
      <dgm:t>
        <a:bodyPr/>
        <a:lstStyle/>
        <a:p>
          <a:endParaRPr lang="en-US"/>
        </a:p>
      </dgm:t>
    </dgm:pt>
    <dgm:pt modelId="{31B80D2B-06A7-4388-8B88-9FF03B4BF69F}" type="sibTrans" cxnId="{FD50E505-A260-4E57-A3B9-5AF931AA1F92}">
      <dgm:prSet/>
      <dgm:spPr/>
      <dgm:t>
        <a:bodyPr/>
        <a:lstStyle/>
        <a:p>
          <a:endParaRPr lang="en-US"/>
        </a:p>
      </dgm:t>
    </dgm:pt>
    <dgm:pt modelId="{2965E5AE-6C9D-4F56-9868-68B16DA7FF57}">
      <dgm:prSet phldrT="[Text]"/>
      <dgm:spPr/>
      <dgm:t>
        <a:bodyPr/>
        <a:lstStyle/>
        <a:p>
          <a:r>
            <a:rPr lang="en-US"/>
            <a:t>Introduction to Collaboration</a:t>
          </a:r>
        </a:p>
      </dgm:t>
    </dgm:pt>
    <dgm:pt modelId="{AC70147C-84BA-4192-B879-0A51C3484BF9}" type="parTrans" cxnId="{4F08DE06-B2CB-403D-921C-8E92BB1B9947}">
      <dgm:prSet/>
      <dgm:spPr/>
      <dgm:t>
        <a:bodyPr/>
        <a:lstStyle/>
        <a:p>
          <a:endParaRPr lang="en-US"/>
        </a:p>
      </dgm:t>
    </dgm:pt>
    <dgm:pt modelId="{5DA80747-55C2-40A9-9D78-453A7AB6A819}" type="sibTrans" cxnId="{4F08DE06-B2CB-403D-921C-8E92BB1B9947}">
      <dgm:prSet/>
      <dgm:spPr/>
      <dgm:t>
        <a:bodyPr/>
        <a:lstStyle/>
        <a:p>
          <a:endParaRPr lang="en-US"/>
        </a:p>
      </dgm:t>
    </dgm:pt>
    <dgm:pt modelId="{A99FA72C-6448-4915-AF67-14DC2AB847BD}">
      <dgm:prSet phldrT="[Text]"/>
      <dgm:spPr/>
      <dgm:t>
        <a:bodyPr/>
        <a:lstStyle/>
        <a:p>
          <a:r>
            <a:rPr lang="en-US"/>
            <a:t>Introduction to wikis</a:t>
          </a:r>
        </a:p>
      </dgm:t>
    </dgm:pt>
    <dgm:pt modelId="{F66B0199-37AB-4D05-8AAD-D9B64FFB2F0E}" type="parTrans" cxnId="{C51547AE-B5F0-436A-B2F6-F22CF4B6DFCC}">
      <dgm:prSet/>
      <dgm:spPr/>
      <dgm:t>
        <a:bodyPr/>
        <a:lstStyle/>
        <a:p>
          <a:endParaRPr lang="en-US"/>
        </a:p>
      </dgm:t>
    </dgm:pt>
    <dgm:pt modelId="{2AE92BF9-7926-43C2-93E1-C17EC5E09AD3}" type="sibTrans" cxnId="{C51547AE-B5F0-436A-B2F6-F22CF4B6DFCC}">
      <dgm:prSet/>
      <dgm:spPr/>
      <dgm:t>
        <a:bodyPr/>
        <a:lstStyle/>
        <a:p>
          <a:endParaRPr lang="en-US"/>
        </a:p>
      </dgm:t>
    </dgm:pt>
    <dgm:pt modelId="{884EF8DF-B0C4-4124-B972-1B92F1F9E47E}">
      <dgm:prSet phldrT="[Text]"/>
      <dgm:spPr/>
      <dgm:t>
        <a:bodyPr/>
        <a:lstStyle/>
        <a:p>
          <a:r>
            <a:rPr lang="en-US"/>
            <a:t>Building a team wiki</a:t>
          </a:r>
        </a:p>
      </dgm:t>
    </dgm:pt>
    <dgm:pt modelId="{902DE734-9CA1-47DC-BB20-E64FB07717ED}" type="parTrans" cxnId="{81133B34-9B0C-4E4D-B19A-F9B841CEB4DA}">
      <dgm:prSet/>
      <dgm:spPr/>
      <dgm:t>
        <a:bodyPr/>
        <a:lstStyle/>
        <a:p>
          <a:endParaRPr lang="en-US"/>
        </a:p>
      </dgm:t>
    </dgm:pt>
    <dgm:pt modelId="{455BE9C4-2EB4-4D2C-9E69-671BA2A4315A}" type="sibTrans" cxnId="{81133B34-9B0C-4E4D-B19A-F9B841CEB4DA}">
      <dgm:prSet/>
      <dgm:spPr/>
      <dgm:t>
        <a:bodyPr/>
        <a:lstStyle/>
        <a:p>
          <a:endParaRPr lang="en-US"/>
        </a:p>
      </dgm:t>
    </dgm:pt>
    <dgm:pt modelId="{FEC1D6FE-8DBA-409A-AF55-1FD15CA58EBA}">
      <dgm:prSet phldrT="[Text]"/>
      <dgm:spPr/>
      <dgm:t>
        <a:bodyPr/>
        <a:lstStyle/>
        <a:p>
          <a:r>
            <a:rPr lang="en-US"/>
            <a:t>Preparing for the interview</a:t>
          </a:r>
        </a:p>
      </dgm:t>
    </dgm:pt>
    <dgm:pt modelId="{7AFA0E01-AACB-4BA6-9187-91D67DFA8B9D}" type="parTrans" cxnId="{D02078F6-2B64-46EA-95DF-CB8A608ABE88}">
      <dgm:prSet/>
      <dgm:spPr/>
      <dgm:t>
        <a:bodyPr/>
        <a:lstStyle/>
        <a:p>
          <a:endParaRPr lang="en-US"/>
        </a:p>
      </dgm:t>
    </dgm:pt>
    <dgm:pt modelId="{6209C137-A0CB-49D8-AF3C-3D1D50B50ECE}" type="sibTrans" cxnId="{D02078F6-2B64-46EA-95DF-CB8A608ABE88}">
      <dgm:prSet/>
      <dgm:spPr/>
      <dgm:t>
        <a:bodyPr/>
        <a:lstStyle/>
        <a:p>
          <a:endParaRPr lang="en-US"/>
        </a:p>
      </dgm:t>
    </dgm:pt>
    <dgm:pt modelId="{06D20B7E-D1A3-471D-9956-CCCDCEEF33C4}">
      <dgm:prSet phldrT="[Text]"/>
      <dgm:spPr/>
      <dgm:t>
        <a:bodyPr/>
        <a:lstStyle/>
        <a:p>
          <a:r>
            <a:rPr lang="en-US"/>
            <a:t>Researching job-specific interview criteria from the Internet</a:t>
          </a:r>
        </a:p>
      </dgm:t>
    </dgm:pt>
    <dgm:pt modelId="{ED340A7D-0EEB-49F8-81A0-7A339FE3168F}" type="parTrans" cxnId="{24E7DAEC-C240-45A2-8E2E-0FC9F6DFE5C5}">
      <dgm:prSet/>
      <dgm:spPr/>
      <dgm:t>
        <a:bodyPr/>
        <a:lstStyle/>
        <a:p>
          <a:endParaRPr lang="en-US"/>
        </a:p>
      </dgm:t>
    </dgm:pt>
    <dgm:pt modelId="{BD74E9C2-3A9D-42A6-94DD-9769D4532657}" type="sibTrans" cxnId="{24E7DAEC-C240-45A2-8E2E-0FC9F6DFE5C5}">
      <dgm:prSet/>
      <dgm:spPr/>
      <dgm:t>
        <a:bodyPr/>
        <a:lstStyle/>
        <a:p>
          <a:endParaRPr lang="en-US"/>
        </a:p>
      </dgm:t>
    </dgm:pt>
    <dgm:pt modelId="{0F49D904-8C79-4DF1-8CD7-23B143F452C9}">
      <dgm:prSet phldrT="[Text]"/>
      <dgm:spPr/>
      <dgm:t>
        <a:bodyPr/>
        <a:lstStyle/>
        <a:p>
          <a:r>
            <a:rPr lang="en-US"/>
            <a:t>Developing interview questions</a:t>
          </a:r>
        </a:p>
      </dgm:t>
    </dgm:pt>
    <dgm:pt modelId="{722E4503-612D-4033-8C48-AD2F0C473A6B}" type="parTrans" cxnId="{DEE01B9A-1A3F-4CCE-89FE-F90171CBED8B}">
      <dgm:prSet/>
      <dgm:spPr/>
      <dgm:t>
        <a:bodyPr/>
        <a:lstStyle/>
        <a:p>
          <a:endParaRPr lang="en-US"/>
        </a:p>
      </dgm:t>
    </dgm:pt>
    <dgm:pt modelId="{424C27DD-5369-49B9-87E0-7F17C26A10E1}" type="sibTrans" cxnId="{DEE01B9A-1A3F-4CCE-89FE-F90171CBED8B}">
      <dgm:prSet/>
      <dgm:spPr/>
      <dgm:t>
        <a:bodyPr/>
        <a:lstStyle/>
        <a:p>
          <a:endParaRPr lang="en-US"/>
        </a:p>
      </dgm:t>
    </dgm:pt>
    <dgm:pt modelId="{279E51AD-5A13-4C3E-ABB8-FB2BDB1F934A}" type="pres">
      <dgm:prSet presAssocID="{A968A590-95EE-4B5C-B2A0-43B0E49A4069}" presName="Name0" presStyleCnt="0">
        <dgm:presLayoutVars>
          <dgm:dir/>
          <dgm:animLvl val="lvl"/>
          <dgm:resizeHandles val="exact"/>
        </dgm:presLayoutVars>
      </dgm:prSet>
      <dgm:spPr/>
    </dgm:pt>
    <dgm:pt modelId="{00585711-3322-430F-B5D7-8721B3C016A8}" type="pres">
      <dgm:prSet presAssocID="{FEC1D6FE-8DBA-409A-AF55-1FD15CA58EBA}" presName="boxAndChildren" presStyleCnt="0"/>
      <dgm:spPr/>
    </dgm:pt>
    <dgm:pt modelId="{7C1E2E08-4EC6-4749-B3B6-01BE9815ED6F}" type="pres">
      <dgm:prSet presAssocID="{FEC1D6FE-8DBA-409A-AF55-1FD15CA58EBA}" presName="parentTextBox" presStyleLbl="node1" presStyleIdx="0" presStyleCnt="3"/>
      <dgm:spPr/>
    </dgm:pt>
    <dgm:pt modelId="{E8769967-1E1F-4BCA-AC61-5AE63BAC90A9}" type="pres">
      <dgm:prSet presAssocID="{FEC1D6FE-8DBA-409A-AF55-1FD15CA58EBA}" presName="entireBox" presStyleLbl="node1" presStyleIdx="0" presStyleCnt="3"/>
      <dgm:spPr/>
    </dgm:pt>
    <dgm:pt modelId="{4C782F6F-0273-4121-BA2C-055C89BC328C}" type="pres">
      <dgm:prSet presAssocID="{FEC1D6FE-8DBA-409A-AF55-1FD15CA58EBA}" presName="descendantBox" presStyleCnt="0"/>
      <dgm:spPr/>
    </dgm:pt>
    <dgm:pt modelId="{0B4A9DCD-09B8-4EF1-A8EA-F4E0B55ECFCD}" type="pres">
      <dgm:prSet presAssocID="{06D20B7E-D1A3-471D-9956-CCCDCEEF33C4}" presName="childTextBox" presStyleLbl="fgAccFollow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1C2BED2-751D-4516-9210-E09013B6FA60}" type="pres">
      <dgm:prSet presAssocID="{0F49D904-8C79-4DF1-8CD7-23B143F452C9}" presName="childTextBox" presStyleLbl="fgAccFollowNode1" presStyleIdx="1" presStyleCnt="6">
        <dgm:presLayoutVars>
          <dgm:bulletEnabled val="1"/>
        </dgm:presLayoutVars>
      </dgm:prSet>
      <dgm:spPr/>
    </dgm:pt>
    <dgm:pt modelId="{9158B19F-5411-4025-BC34-6399A7621413}" type="pres">
      <dgm:prSet presAssocID="{5DA80747-55C2-40A9-9D78-453A7AB6A819}" presName="sp" presStyleCnt="0"/>
      <dgm:spPr/>
    </dgm:pt>
    <dgm:pt modelId="{8748A379-9B9E-4487-9DE5-35590D400FEF}" type="pres">
      <dgm:prSet presAssocID="{2965E5AE-6C9D-4F56-9868-68B16DA7FF57}" presName="arrowAndChildren" presStyleCnt="0"/>
      <dgm:spPr/>
    </dgm:pt>
    <dgm:pt modelId="{04061CAC-6AAA-4FCA-9E5C-E5BDC34197FA}" type="pres">
      <dgm:prSet presAssocID="{2965E5AE-6C9D-4F56-9868-68B16DA7FF57}" presName="parentTextArrow" presStyleLbl="node1" presStyleIdx="0" presStyleCnt="3"/>
      <dgm:spPr/>
      <dgm:t>
        <a:bodyPr/>
        <a:lstStyle/>
        <a:p>
          <a:endParaRPr lang="en-US"/>
        </a:p>
      </dgm:t>
    </dgm:pt>
    <dgm:pt modelId="{2BB7560E-9DF2-483D-AC4B-D11A0007536E}" type="pres">
      <dgm:prSet presAssocID="{2965E5AE-6C9D-4F56-9868-68B16DA7FF57}" presName="arrow" presStyleLbl="node1" presStyleIdx="1" presStyleCnt="3"/>
      <dgm:spPr/>
      <dgm:t>
        <a:bodyPr/>
        <a:lstStyle/>
        <a:p>
          <a:endParaRPr lang="en-US"/>
        </a:p>
      </dgm:t>
    </dgm:pt>
    <dgm:pt modelId="{7351573E-78F6-4C69-B37A-CEFBB3D07CB4}" type="pres">
      <dgm:prSet presAssocID="{2965E5AE-6C9D-4F56-9868-68B16DA7FF57}" presName="descendantArrow" presStyleCnt="0"/>
      <dgm:spPr/>
    </dgm:pt>
    <dgm:pt modelId="{A2F4AC0A-47F5-4276-878E-1365F802B7D7}" type="pres">
      <dgm:prSet presAssocID="{A99FA72C-6448-4915-AF67-14DC2AB847BD}" presName="childTextArrow" presStyleLbl="fgAccFollowNode1" presStyleIdx="2" presStyleCnt="6" custLinFactNeighborY="20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D5BFAF-7851-432B-88D8-1FEA36A3BF1C}" type="pres">
      <dgm:prSet presAssocID="{884EF8DF-B0C4-4124-B972-1B92F1F9E47E}" presName="childTextArrow" presStyleLbl="fgAccFollowNode1" presStyleIdx="3" presStyleCnt="6">
        <dgm:presLayoutVars>
          <dgm:bulletEnabled val="1"/>
        </dgm:presLayoutVars>
      </dgm:prSet>
      <dgm:spPr/>
    </dgm:pt>
    <dgm:pt modelId="{0BEDF0E5-CCDA-46BE-8E75-CFFBE2814FFF}" type="pres">
      <dgm:prSet presAssocID="{84DA50D2-27AC-4849-A373-A3259AFEFF99}" presName="sp" presStyleCnt="0"/>
      <dgm:spPr/>
    </dgm:pt>
    <dgm:pt modelId="{383601CA-EEE9-491D-900D-299C90B60B1A}" type="pres">
      <dgm:prSet presAssocID="{50CAEA08-A816-48EC-92A7-F96AF13FC62B}" presName="arrowAndChildren" presStyleCnt="0"/>
      <dgm:spPr/>
    </dgm:pt>
    <dgm:pt modelId="{864AC9E1-669F-43AD-8F44-A5DE8D69B7EC}" type="pres">
      <dgm:prSet presAssocID="{50CAEA08-A816-48EC-92A7-F96AF13FC62B}" presName="parentTextArrow" presStyleLbl="node1" presStyleIdx="1" presStyleCnt="3"/>
      <dgm:spPr/>
      <dgm:t>
        <a:bodyPr/>
        <a:lstStyle/>
        <a:p>
          <a:endParaRPr lang="en-US"/>
        </a:p>
      </dgm:t>
    </dgm:pt>
    <dgm:pt modelId="{5551BAD2-9E74-4371-9156-AA2B058521D2}" type="pres">
      <dgm:prSet presAssocID="{50CAEA08-A816-48EC-92A7-F96AF13FC62B}" presName="arrow" presStyleLbl="node1" presStyleIdx="2" presStyleCnt="3"/>
      <dgm:spPr/>
      <dgm:t>
        <a:bodyPr/>
        <a:lstStyle/>
        <a:p>
          <a:endParaRPr lang="en-US"/>
        </a:p>
      </dgm:t>
    </dgm:pt>
    <dgm:pt modelId="{B66B3119-B209-4A79-AE71-4C8B8891374A}" type="pres">
      <dgm:prSet presAssocID="{50CAEA08-A816-48EC-92A7-F96AF13FC62B}" presName="descendantArrow" presStyleCnt="0"/>
      <dgm:spPr/>
    </dgm:pt>
    <dgm:pt modelId="{89CC77D3-2183-49C5-AA8B-6847DC360E9D}" type="pres">
      <dgm:prSet presAssocID="{2C7786FA-3E25-41DA-A02D-B0BFB27FC686}" presName="childTextArrow" presStyleLbl="fgAccFollowNode1" presStyleIdx="4" presStyleCnt="6">
        <dgm:presLayoutVars>
          <dgm:bulletEnabled val="1"/>
        </dgm:presLayoutVars>
      </dgm:prSet>
      <dgm:spPr/>
    </dgm:pt>
    <dgm:pt modelId="{12F4901C-B75C-4E95-A30F-F1B205C849C7}" type="pres">
      <dgm:prSet presAssocID="{60EABF07-6F4E-42C9-9850-5FB062CE3E03}" presName="childTextArrow" presStyleLbl="fgAccFollow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C267101-0A94-427F-A07A-26CA3B1DC65E}" type="presOf" srcId="{A968A590-95EE-4B5C-B2A0-43B0E49A4069}" destId="{279E51AD-5A13-4C3E-ABB8-FB2BDB1F934A}" srcOrd="0" destOrd="0" presId="urn:microsoft.com/office/officeart/2005/8/layout/process4"/>
    <dgm:cxn modelId="{4F08DE06-B2CB-403D-921C-8E92BB1B9947}" srcId="{A968A590-95EE-4B5C-B2A0-43B0E49A4069}" destId="{2965E5AE-6C9D-4F56-9868-68B16DA7FF57}" srcOrd="1" destOrd="0" parTransId="{AC70147C-84BA-4192-B879-0A51C3484BF9}" sibTransId="{5DA80747-55C2-40A9-9D78-453A7AB6A819}"/>
    <dgm:cxn modelId="{9BE1943A-39E7-412C-964C-7B31971A0055}" type="presOf" srcId="{60EABF07-6F4E-42C9-9850-5FB062CE3E03}" destId="{12F4901C-B75C-4E95-A30F-F1B205C849C7}" srcOrd="0" destOrd="0" presId="urn:microsoft.com/office/officeart/2005/8/layout/process4"/>
    <dgm:cxn modelId="{0F468631-A500-4658-A681-E06A8465EFDA}" type="presOf" srcId="{2965E5AE-6C9D-4F56-9868-68B16DA7FF57}" destId="{2BB7560E-9DF2-483D-AC4B-D11A0007536E}" srcOrd="1" destOrd="0" presId="urn:microsoft.com/office/officeart/2005/8/layout/process4"/>
    <dgm:cxn modelId="{65903F3F-3A09-42B0-99D7-4C625BF514A7}" type="presOf" srcId="{A99FA72C-6448-4915-AF67-14DC2AB847BD}" destId="{A2F4AC0A-47F5-4276-878E-1365F802B7D7}" srcOrd="0" destOrd="0" presId="urn:microsoft.com/office/officeart/2005/8/layout/process4"/>
    <dgm:cxn modelId="{85182381-290D-4DAF-B426-1230DC7500C1}" type="presOf" srcId="{2C7786FA-3E25-41DA-A02D-B0BFB27FC686}" destId="{89CC77D3-2183-49C5-AA8B-6847DC360E9D}" srcOrd="0" destOrd="0" presId="urn:microsoft.com/office/officeart/2005/8/layout/process4"/>
    <dgm:cxn modelId="{E0A03DA4-2774-49CC-A4E3-2F82F058A3FE}" type="presOf" srcId="{50CAEA08-A816-48EC-92A7-F96AF13FC62B}" destId="{864AC9E1-669F-43AD-8F44-A5DE8D69B7EC}" srcOrd="0" destOrd="0" presId="urn:microsoft.com/office/officeart/2005/8/layout/process4"/>
    <dgm:cxn modelId="{BD1FDC5A-5E22-4565-9D3E-849C1F6E1C16}" srcId="{50CAEA08-A816-48EC-92A7-F96AF13FC62B}" destId="{2C7786FA-3E25-41DA-A02D-B0BFB27FC686}" srcOrd="0" destOrd="0" parTransId="{497708F1-94EB-48F6-AC05-C9CD34C5E83C}" sibTransId="{DAFEBF4A-F83A-41C7-8A85-91F469508DC2}"/>
    <dgm:cxn modelId="{8ECF7658-CDEB-449A-AA9F-7999108F1253}" type="presOf" srcId="{50CAEA08-A816-48EC-92A7-F96AF13FC62B}" destId="{5551BAD2-9E74-4371-9156-AA2B058521D2}" srcOrd="1" destOrd="0" presId="urn:microsoft.com/office/officeart/2005/8/layout/process4"/>
    <dgm:cxn modelId="{0BF8C0DB-D7A0-40E6-86B5-15ED5FD0E2C0}" srcId="{A968A590-95EE-4B5C-B2A0-43B0E49A4069}" destId="{50CAEA08-A816-48EC-92A7-F96AF13FC62B}" srcOrd="0" destOrd="0" parTransId="{544C59FA-8E61-4788-87B8-31DF3DCEC783}" sibTransId="{84DA50D2-27AC-4849-A373-A3259AFEFF99}"/>
    <dgm:cxn modelId="{C51547AE-B5F0-436A-B2F6-F22CF4B6DFCC}" srcId="{2965E5AE-6C9D-4F56-9868-68B16DA7FF57}" destId="{A99FA72C-6448-4915-AF67-14DC2AB847BD}" srcOrd="0" destOrd="0" parTransId="{F66B0199-37AB-4D05-8AAD-D9B64FFB2F0E}" sibTransId="{2AE92BF9-7926-43C2-93E1-C17EC5E09AD3}"/>
    <dgm:cxn modelId="{D02078F6-2B64-46EA-95DF-CB8A608ABE88}" srcId="{A968A590-95EE-4B5C-B2A0-43B0E49A4069}" destId="{FEC1D6FE-8DBA-409A-AF55-1FD15CA58EBA}" srcOrd="2" destOrd="0" parTransId="{7AFA0E01-AACB-4BA6-9187-91D67DFA8B9D}" sibTransId="{6209C137-A0CB-49D8-AF3C-3D1D50B50ECE}"/>
    <dgm:cxn modelId="{CCC5D417-3512-4606-8067-14DD1DD09AFE}" type="presOf" srcId="{2965E5AE-6C9D-4F56-9868-68B16DA7FF57}" destId="{04061CAC-6AAA-4FCA-9E5C-E5BDC34197FA}" srcOrd="0" destOrd="0" presId="urn:microsoft.com/office/officeart/2005/8/layout/process4"/>
    <dgm:cxn modelId="{1E042FA5-6497-4D28-8C47-0D4D92CD8AFC}" type="presOf" srcId="{06D20B7E-D1A3-471D-9956-CCCDCEEF33C4}" destId="{0B4A9DCD-09B8-4EF1-A8EA-F4E0B55ECFCD}" srcOrd="0" destOrd="0" presId="urn:microsoft.com/office/officeart/2005/8/layout/process4"/>
    <dgm:cxn modelId="{4153CC37-2EEA-4537-9F07-619D5CCC291B}" type="presOf" srcId="{884EF8DF-B0C4-4124-B972-1B92F1F9E47E}" destId="{11D5BFAF-7851-432B-88D8-1FEA36A3BF1C}" srcOrd="0" destOrd="0" presId="urn:microsoft.com/office/officeart/2005/8/layout/process4"/>
    <dgm:cxn modelId="{C8A4861E-F657-4FB7-B7B7-04745CD957C9}" type="presOf" srcId="{0F49D904-8C79-4DF1-8CD7-23B143F452C9}" destId="{91C2BED2-751D-4516-9210-E09013B6FA60}" srcOrd="0" destOrd="0" presId="urn:microsoft.com/office/officeart/2005/8/layout/process4"/>
    <dgm:cxn modelId="{24E7DAEC-C240-45A2-8E2E-0FC9F6DFE5C5}" srcId="{FEC1D6FE-8DBA-409A-AF55-1FD15CA58EBA}" destId="{06D20B7E-D1A3-471D-9956-CCCDCEEF33C4}" srcOrd="0" destOrd="0" parTransId="{ED340A7D-0EEB-49F8-81A0-7A339FE3168F}" sibTransId="{BD74E9C2-3A9D-42A6-94DD-9769D4532657}"/>
    <dgm:cxn modelId="{DEE01B9A-1A3F-4CCE-89FE-F90171CBED8B}" srcId="{FEC1D6FE-8DBA-409A-AF55-1FD15CA58EBA}" destId="{0F49D904-8C79-4DF1-8CD7-23B143F452C9}" srcOrd="1" destOrd="0" parTransId="{722E4503-612D-4033-8C48-AD2F0C473A6B}" sibTransId="{424C27DD-5369-49B9-87E0-7F17C26A10E1}"/>
    <dgm:cxn modelId="{326DA0F4-0C70-44D5-8BF7-8A686CDB605B}" type="presOf" srcId="{FEC1D6FE-8DBA-409A-AF55-1FD15CA58EBA}" destId="{E8769967-1E1F-4BCA-AC61-5AE63BAC90A9}" srcOrd="1" destOrd="0" presId="urn:microsoft.com/office/officeart/2005/8/layout/process4"/>
    <dgm:cxn modelId="{81133B34-9B0C-4E4D-B19A-F9B841CEB4DA}" srcId="{2965E5AE-6C9D-4F56-9868-68B16DA7FF57}" destId="{884EF8DF-B0C4-4124-B972-1B92F1F9E47E}" srcOrd="1" destOrd="0" parTransId="{902DE734-9CA1-47DC-BB20-E64FB07717ED}" sibTransId="{455BE9C4-2EB4-4D2C-9E69-671BA2A4315A}"/>
    <dgm:cxn modelId="{FD50E505-A260-4E57-A3B9-5AF931AA1F92}" srcId="{50CAEA08-A816-48EC-92A7-F96AF13FC62B}" destId="{60EABF07-6F4E-42C9-9850-5FB062CE3E03}" srcOrd="1" destOrd="0" parTransId="{51072390-B011-46B5-BDE3-6CF197A81456}" sibTransId="{31B80D2B-06A7-4388-8B88-9FF03B4BF69F}"/>
    <dgm:cxn modelId="{B6874FB6-991A-469F-A1F2-D7F7214DB3D7}" type="presOf" srcId="{FEC1D6FE-8DBA-409A-AF55-1FD15CA58EBA}" destId="{7C1E2E08-4EC6-4749-B3B6-01BE9815ED6F}" srcOrd="0" destOrd="0" presId="urn:microsoft.com/office/officeart/2005/8/layout/process4"/>
    <dgm:cxn modelId="{25E32C31-C4A6-4C52-90E9-7CB768172B25}" type="presParOf" srcId="{279E51AD-5A13-4C3E-ABB8-FB2BDB1F934A}" destId="{00585711-3322-430F-B5D7-8721B3C016A8}" srcOrd="0" destOrd="0" presId="urn:microsoft.com/office/officeart/2005/8/layout/process4"/>
    <dgm:cxn modelId="{2EDAF886-87F1-44F9-B233-E8D400125FF4}" type="presParOf" srcId="{00585711-3322-430F-B5D7-8721B3C016A8}" destId="{7C1E2E08-4EC6-4749-B3B6-01BE9815ED6F}" srcOrd="0" destOrd="0" presId="urn:microsoft.com/office/officeart/2005/8/layout/process4"/>
    <dgm:cxn modelId="{B8C7D7AC-9A40-4EC6-9A20-22DBDB8F249A}" type="presParOf" srcId="{00585711-3322-430F-B5D7-8721B3C016A8}" destId="{E8769967-1E1F-4BCA-AC61-5AE63BAC90A9}" srcOrd="1" destOrd="0" presId="urn:microsoft.com/office/officeart/2005/8/layout/process4"/>
    <dgm:cxn modelId="{A3432FD6-EC67-476B-B1A2-C40D7D524895}" type="presParOf" srcId="{00585711-3322-430F-B5D7-8721B3C016A8}" destId="{4C782F6F-0273-4121-BA2C-055C89BC328C}" srcOrd="2" destOrd="0" presId="urn:microsoft.com/office/officeart/2005/8/layout/process4"/>
    <dgm:cxn modelId="{439EB159-D68E-4A9D-918A-0CF1B958CC65}" type="presParOf" srcId="{4C782F6F-0273-4121-BA2C-055C89BC328C}" destId="{0B4A9DCD-09B8-4EF1-A8EA-F4E0B55ECFCD}" srcOrd="0" destOrd="0" presId="urn:microsoft.com/office/officeart/2005/8/layout/process4"/>
    <dgm:cxn modelId="{4A072D35-6189-4C8C-8A50-FDCFD383FFD5}" type="presParOf" srcId="{4C782F6F-0273-4121-BA2C-055C89BC328C}" destId="{91C2BED2-751D-4516-9210-E09013B6FA60}" srcOrd="1" destOrd="0" presId="urn:microsoft.com/office/officeart/2005/8/layout/process4"/>
    <dgm:cxn modelId="{2DEF27FD-EF5D-45F7-8F65-0E664A704FED}" type="presParOf" srcId="{279E51AD-5A13-4C3E-ABB8-FB2BDB1F934A}" destId="{9158B19F-5411-4025-BC34-6399A7621413}" srcOrd="1" destOrd="0" presId="urn:microsoft.com/office/officeart/2005/8/layout/process4"/>
    <dgm:cxn modelId="{3D89F5E8-D185-4839-A86A-DB7BA1D4149E}" type="presParOf" srcId="{279E51AD-5A13-4C3E-ABB8-FB2BDB1F934A}" destId="{8748A379-9B9E-4487-9DE5-35590D400FEF}" srcOrd="2" destOrd="0" presId="urn:microsoft.com/office/officeart/2005/8/layout/process4"/>
    <dgm:cxn modelId="{01A9D110-0008-4941-8AB0-43014F565D8D}" type="presParOf" srcId="{8748A379-9B9E-4487-9DE5-35590D400FEF}" destId="{04061CAC-6AAA-4FCA-9E5C-E5BDC34197FA}" srcOrd="0" destOrd="0" presId="urn:microsoft.com/office/officeart/2005/8/layout/process4"/>
    <dgm:cxn modelId="{844059EE-A573-49B2-B890-527ADB9A6044}" type="presParOf" srcId="{8748A379-9B9E-4487-9DE5-35590D400FEF}" destId="{2BB7560E-9DF2-483D-AC4B-D11A0007536E}" srcOrd="1" destOrd="0" presId="urn:microsoft.com/office/officeart/2005/8/layout/process4"/>
    <dgm:cxn modelId="{D2724DBF-0BA6-479F-8222-B449BA3A08F3}" type="presParOf" srcId="{8748A379-9B9E-4487-9DE5-35590D400FEF}" destId="{7351573E-78F6-4C69-B37A-CEFBB3D07CB4}" srcOrd="2" destOrd="0" presId="urn:microsoft.com/office/officeart/2005/8/layout/process4"/>
    <dgm:cxn modelId="{6C30B978-71D0-499C-B323-2EE2CF59C37A}" type="presParOf" srcId="{7351573E-78F6-4C69-B37A-CEFBB3D07CB4}" destId="{A2F4AC0A-47F5-4276-878E-1365F802B7D7}" srcOrd="0" destOrd="0" presId="urn:microsoft.com/office/officeart/2005/8/layout/process4"/>
    <dgm:cxn modelId="{BDFB8CBF-108C-41A3-B755-B7D95ECD4591}" type="presParOf" srcId="{7351573E-78F6-4C69-B37A-CEFBB3D07CB4}" destId="{11D5BFAF-7851-432B-88D8-1FEA36A3BF1C}" srcOrd="1" destOrd="0" presId="urn:microsoft.com/office/officeart/2005/8/layout/process4"/>
    <dgm:cxn modelId="{DD43E3EE-5377-43C7-BD18-A210C5B71E16}" type="presParOf" srcId="{279E51AD-5A13-4C3E-ABB8-FB2BDB1F934A}" destId="{0BEDF0E5-CCDA-46BE-8E75-CFFBE2814FFF}" srcOrd="3" destOrd="0" presId="urn:microsoft.com/office/officeart/2005/8/layout/process4"/>
    <dgm:cxn modelId="{45A178AE-869E-45A7-9E2E-46CAE4E5D356}" type="presParOf" srcId="{279E51AD-5A13-4C3E-ABB8-FB2BDB1F934A}" destId="{383601CA-EEE9-491D-900D-299C90B60B1A}" srcOrd="4" destOrd="0" presId="urn:microsoft.com/office/officeart/2005/8/layout/process4"/>
    <dgm:cxn modelId="{7AEDBD1D-0263-47F7-B786-902642112BD5}" type="presParOf" srcId="{383601CA-EEE9-491D-900D-299C90B60B1A}" destId="{864AC9E1-669F-43AD-8F44-A5DE8D69B7EC}" srcOrd="0" destOrd="0" presId="urn:microsoft.com/office/officeart/2005/8/layout/process4"/>
    <dgm:cxn modelId="{6EF71128-F600-491A-A689-4ADA2DDDA17C}" type="presParOf" srcId="{383601CA-EEE9-491D-900D-299C90B60B1A}" destId="{5551BAD2-9E74-4371-9156-AA2B058521D2}" srcOrd="1" destOrd="0" presId="urn:microsoft.com/office/officeart/2005/8/layout/process4"/>
    <dgm:cxn modelId="{DFE09267-541C-4774-AFA4-7548A54662DB}" type="presParOf" srcId="{383601CA-EEE9-491D-900D-299C90B60B1A}" destId="{B66B3119-B209-4A79-AE71-4C8B8891374A}" srcOrd="2" destOrd="0" presId="urn:microsoft.com/office/officeart/2005/8/layout/process4"/>
    <dgm:cxn modelId="{1074CC3F-C3AE-4235-AFA1-233FF5E7939F}" type="presParOf" srcId="{B66B3119-B209-4A79-AE71-4C8B8891374A}" destId="{89CC77D3-2183-49C5-AA8B-6847DC360E9D}" srcOrd="0" destOrd="0" presId="urn:microsoft.com/office/officeart/2005/8/layout/process4"/>
    <dgm:cxn modelId="{7FDED58D-6EB6-4B2F-B71E-130EB0C65B0F}" type="presParOf" srcId="{B66B3119-B209-4A79-AE71-4C8B8891374A}" destId="{12F4901C-B75C-4E95-A30F-F1B205C849C7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769967-1E1F-4BCA-AC61-5AE63BAC90A9}">
      <dsp:nvSpPr>
        <dsp:cNvPr id="0" name=""/>
        <dsp:cNvSpPr/>
      </dsp:nvSpPr>
      <dsp:spPr>
        <a:xfrm>
          <a:off x="0" y="3607929"/>
          <a:ext cx="6134100" cy="11842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Preparing for the interview</a:t>
          </a:r>
        </a:p>
      </dsp:txBody>
      <dsp:txXfrm>
        <a:off x="0" y="3607929"/>
        <a:ext cx="6134100" cy="639469"/>
      </dsp:txXfrm>
    </dsp:sp>
    <dsp:sp modelId="{0B4A9DCD-09B8-4EF1-A8EA-F4E0B55ECFCD}">
      <dsp:nvSpPr>
        <dsp:cNvPr id="0" name=""/>
        <dsp:cNvSpPr/>
      </dsp:nvSpPr>
      <dsp:spPr>
        <a:xfrm>
          <a:off x="0" y="4223715"/>
          <a:ext cx="3067050" cy="54473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20320" rIns="113792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Researching job-specific interview criteria from the Internet</a:t>
          </a:r>
        </a:p>
      </dsp:txBody>
      <dsp:txXfrm>
        <a:off x="0" y="4223715"/>
        <a:ext cx="3067050" cy="544733"/>
      </dsp:txXfrm>
    </dsp:sp>
    <dsp:sp modelId="{91C2BED2-751D-4516-9210-E09013B6FA60}">
      <dsp:nvSpPr>
        <dsp:cNvPr id="0" name=""/>
        <dsp:cNvSpPr/>
      </dsp:nvSpPr>
      <dsp:spPr>
        <a:xfrm>
          <a:off x="3067050" y="4223715"/>
          <a:ext cx="3067050" cy="54473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20320" rIns="113792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Developing interview questions</a:t>
          </a:r>
        </a:p>
      </dsp:txBody>
      <dsp:txXfrm>
        <a:off x="3067050" y="4223715"/>
        <a:ext cx="3067050" cy="544733"/>
      </dsp:txXfrm>
    </dsp:sp>
    <dsp:sp modelId="{2BB7560E-9DF2-483D-AC4B-D11A0007536E}">
      <dsp:nvSpPr>
        <dsp:cNvPr id="0" name=""/>
        <dsp:cNvSpPr/>
      </dsp:nvSpPr>
      <dsp:spPr>
        <a:xfrm rot="10800000">
          <a:off x="0" y="1804388"/>
          <a:ext cx="6134100" cy="1821304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Introduction to Collaboration</a:t>
          </a:r>
        </a:p>
      </dsp:txBody>
      <dsp:txXfrm rot="-10800000">
        <a:off x="0" y="1804388"/>
        <a:ext cx="6134100" cy="639277"/>
      </dsp:txXfrm>
    </dsp:sp>
    <dsp:sp modelId="{A2F4AC0A-47F5-4276-878E-1365F802B7D7}">
      <dsp:nvSpPr>
        <dsp:cNvPr id="0" name=""/>
        <dsp:cNvSpPr/>
      </dsp:nvSpPr>
      <dsp:spPr>
        <a:xfrm>
          <a:off x="0" y="2455080"/>
          <a:ext cx="3067050" cy="54456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20320" rIns="113792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Introduction to wikis</a:t>
          </a:r>
        </a:p>
      </dsp:txBody>
      <dsp:txXfrm>
        <a:off x="0" y="2455080"/>
        <a:ext cx="3067050" cy="544569"/>
      </dsp:txXfrm>
    </dsp:sp>
    <dsp:sp modelId="{11D5BFAF-7851-432B-88D8-1FEA36A3BF1C}">
      <dsp:nvSpPr>
        <dsp:cNvPr id="0" name=""/>
        <dsp:cNvSpPr/>
      </dsp:nvSpPr>
      <dsp:spPr>
        <a:xfrm>
          <a:off x="3067050" y="2443666"/>
          <a:ext cx="3067050" cy="54456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20320" rIns="113792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Building a team wiki</a:t>
          </a:r>
        </a:p>
      </dsp:txBody>
      <dsp:txXfrm>
        <a:off x="3067050" y="2443666"/>
        <a:ext cx="3067050" cy="544569"/>
      </dsp:txXfrm>
    </dsp:sp>
    <dsp:sp modelId="{5551BAD2-9E74-4371-9156-AA2B058521D2}">
      <dsp:nvSpPr>
        <dsp:cNvPr id="0" name=""/>
        <dsp:cNvSpPr/>
      </dsp:nvSpPr>
      <dsp:spPr>
        <a:xfrm rot="10800000">
          <a:off x="0" y="847"/>
          <a:ext cx="6134100" cy="1821304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Introduction to Learning Groups</a:t>
          </a:r>
        </a:p>
      </dsp:txBody>
      <dsp:txXfrm rot="-10800000">
        <a:off x="0" y="847"/>
        <a:ext cx="6134100" cy="639277"/>
      </dsp:txXfrm>
    </dsp:sp>
    <dsp:sp modelId="{89CC77D3-2183-49C5-AA8B-6847DC360E9D}">
      <dsp:nvSpPr>
        <dsp:cNvPr id="0" name=""/>
        <dsp:cNvSpPr/>
      </dsp:nvSpPr>
      <dsp:spPr>
        <a:xfrm>
          <a:off x="0" y="640125"/>
          <a:ext cx="3067050" cy="54456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20320" rIns="113792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Choose team members</a:t>
          </a:r>
        </a:p>
      </dsp:txBody>
      <dsp:txXfrm>
        <a:off x="0" y="640125"/>
        <a:ext cx="3067050" cy="544569"/>
      </dsp:txXfrm>
    </dsp:sp>
    <dsp:sp modelId="{12F4901C-B75C-4E95-A30F-F1B205C849C7}">
      <dsp:nvSpPr>
        <dsp:cNvPr id="0" name=""/>
        <dsp:cNvSpPr/>
      </dsp:nvSpPr>
      <dsp:spPr>
        <a:xfrm>
          <a:off x="3067050" y="640125"/>
          <a:ext cx="3067050" cy="54456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20320" rIns="113792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Choose a team leader</a:t>
          </a:r>
        </a:p>
      </dsp:txBody>
      <dsp:txXfrm>
        <a:off x="3067050" y="640125"/>
        <a:ext cx="3067050" cy="5445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superwoman aj</dc:creator>
  <cp:lastModifiedBy>superwoman aj</cp:lastModifiedBy>
  <cp:revision>2</cp:revision>
  <dcterms:created xsi:type="dcterms:W3CDTF">2012-05-13T21:34:00Z</dcterms:created>
  <dcterms:modified xsi:type="dcterms:W3CDTF">2012-05-13T21:45:00Z</dcterms:modified>
</cp:coreProperties>
</file>